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5B" w:rsidRDefault="00A22D1E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                 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</w:t>
      </w:r>
      <w:r w:rsidR="00007E5B">
        <w:rPr>
          <w:rFonts w:ascii="Times New Roman" w:eastAsia="Times New Roman" w:hAnsi="Times New Roman" w:cs="Arial"/>
          <w:sz w:val="32"/>
          <w:szCs w:val="32"/>
          <w:lang w:eastAsia="ru-RU"/>
        </w:rPr>
        <w:t>Председателю ППО Школы №_________</w:t>
      </w:r>
      <w:r w:rsidR="00007E5B">
        <w:rPr>
          <w:rFonts w:ascii="Times New Roman" w:eastAsia="Times New Roman" w:hAnsi="Times New Roman" w:cs="Arial"/>
          <w:sz w:val="32"/>
          <w:szCs w:val="32"/>
          <w:lang w:eastAsia="ru-RU"/>
        </w:rPr>
        <w:tab/>
        <w:t xml:space="preserve">                    ___________________________________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>(ФИО)</w:t>
      </w:r>
    </w:p>
    <w:p w:rsidR="00007E5B" w:rsidRDefault="00007E5B" w:rsidP="00007E5B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от 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>(ФИО, должность)</w:t>
      </w:r>
    </w:p>
    <w:p w:rsidR="00007E5B" w:rsidRDefault="00007E5B" w:rsidP="00007E5B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домашний адрес, индекс ______________</w:t>
      </w:r>
    </w:p>
    <w:p w:rsidR="00007E5B" w:rsidRDefault="00007E5B" w:rsidP="00007E5B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телефон  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паспорт №__________________________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дата </w:t>
      </w:r>
      <w:proofErr w:type="spellStart"/>
      <w:r>
        <w:rPr>
          <w:rFonts w:ascii="Times New Roman" w:eastAsia="Times New Roman" w:hAnsi="Times New Roman" w:cs="Arial"/>
          <w:sz w:val="32"/>
          <w:szCs w:val="32"/>
          <w:lang w:eastAsia="ru-RU"/>
        </w:rPr>
        <w:t>выдачи________кем</w:t>
      </w:r>
      <w:proofErr w:type="spellEnd"/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выдан________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дата рождения 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СНИЛС__________________________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ИНН 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профбилета_______________________</w:t>
      </w:r>
    </w:p>
    <w:p w:rsidR="00D2483E" w:rsidRDefault="00D2483E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483E" w:rsidRDefault="00D2483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ЗАЯВЛЕНИЕ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A27044" w:rsidRPr="0081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Прошу предоставить </w:t>
      </w:r>
      <w:r w:rsidR="001E5B7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одну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путевку в </w:t>
      </w:r>
      <w:r w:rsidR="001E5B7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2-х местный номер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пансионат</w:t>
      </w:r>
      <w:r w:rsidR="001E5B7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а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__________________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«____»_______________201</w:t>
      </w:r>
      <w:r w:rsidR="00CB43D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года по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«____»_______________201</w:t>
      </w:r>
      <w:r w:rsidR="00CB43D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bookmarkStart w:id="0" w:name="_GoBack"/>
      <w:bookmarkEnd w:id="0"/>
      <w:r w:rsidR="001E5B7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  <w:t xml:space="preserve">     </w:t>
      </w:r>
      <w:r w:rsidR="00B33A1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              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1F661D" w:rsidRDefault="001E5B7E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размещением</w:t>
      </w:r>
      <w:r w:rsidR="0081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2-х местном н</w:t>
      </w:r>
      <w:r w:rsidR="0081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омере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другим членом ППО ГБОУ школы №___________согласен(на)</w:t>
      </w:r>
      <w:r w:rsidR="001F661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</w:p>
    <w:p w:rsidR="00943DD4" w:rsidRPr="00943DD4" w:rsidRDefault="00943DD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Ранее льготной путевкой не пользовался/пользовался в ___</w:t>
      </w:r>
      <w:r w:rsidR="001D04B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__году.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«____»_________________</w:t>
      </w: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Подпись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D2483E"/>
    <w:sectPr w:rsidR="00D2483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3E"/>
    <w:rsid w:val="00007E5B"/>
    <w:rsid w:val="001D04BD"/>
    <w:rsid w:val="001E5B7E"/>
    <w:rsid w:val="001F661D"/>
    <w:rsid w:val="00374FFF"/>
    <w:rsid w:val="004A50BD"/>
    <w:rsid w:val="00560073"/>
    <w:rsid w:val="006E4B3F"/>
    <w:rsid w:val="00817044"/>
    <w:rsid w:val="00833E8C"/>
    <w:rsid w:val="00860757"/>
    <w:rsid w:val="00943DD4"/>
    <w:rsid w:val="00A22D1E"/>
    <w:rsid w:val="00A27044"/>
    <w:rsid w:val="00AE64CD"/>
    <w:rsid w:val="00B33A10"/>
    <w:rsid w:val="00CB43DD"/>
    <w:rsid w:val="00D2483E"/>
    <w:rsid w:val="00EC51F4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99EFA-30A3-44A6-B761-94C3BA34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styleId="ab">
    <w:name w:val="Balloon Text"/>
    <w:basedOn w:val="a"/>
    <w:link w:val="ac"/>
    <w:uiPriority w:val="99"/>
    <w:semiHidden/>
    <w:unhideWhenUsed/>
    <w:rsid w:val="001F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F661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Кочкина Наталья Сергеевна</cp:lastModifiedBy>
  <cp:revision>11</cp:revision>
  <cp:lastPrinted>2016-12-20T11:31:00Z</cp:lastPrinted>
  <dcterms:created xsi:type="dcterms:W3CDTF">2016-02-19T09:28:00Z</dcterms:created>
  <dcterms:modified xsi:type="dcterms:W3CDTF">2018-01-10T11:53:00Z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